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9655900" w14:textId="53A35143" w:rsidR="007D5C6A" w:rsidRDefault="007D5C6A">
      <w:pPr>
        <w:rPr>
          <w:noProof/>
        </w:rPr>
      </w:pPr>
      <w:r>
        <w:rPr>
          <w:noProof/>
        </w:rPr>
        <w:t>Participación emisora Play Stereo 24 julio 2026</w:t>
      </w:r>
    </w:p>
    <w:p w14:paraId="46B4FB15" w14:textId="1334531E" w:rsidR="00C27323" w:rsidRDefault="007D5C6A">
      <w:r>
        <w:rPr>
          <w:noProof/>
        </w:rPr>
        <w:drawing>
          <wp:inline distT="0" distB="0" distL="0" distR="0" wp14:anchorId="3F204883" wp14:editId="74B5C951">
            <wp:extent cx="5612130" cy="3155315"/>
            <wp:effectExtent l="0" t="0" r="7620" b="6985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5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423E1D" w14:textId="7155C782" w:rsidR="007D5C6A" w:rsidRDefault="007D5C6A"/>
    <w:p w14:paraId="02D3B281" w14:textId="1036ACB8" w:rsidR="007D5C6A" w:rsidRDefault="007D5C6A">
      <w:r>
        <w:rPr>
          <w:noProof/>
        </w:rPr>
        <w:drawing>
          <wp:inline distT="0" distB="0" distL="0" distR="0" wp14:anchorId="6A77C830" wp14:editId="3F99F41C">
            <wp:extent cx="5612130" cy="3155315"/>
            <wp:effectExtent l="0" t="0" r="7620" b="6985"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5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8CBA74" w14:textId="77777777" w:rsidR="007D5C6A" w:rsidRDefault="007D5C6A"/>
    <w:sectPr w:rsidR="007D5C6A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2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D5C6A"/>
    <w:rsid w:val="00505757"/>
    <w:rsid w:val="007D5C6A"/>
    <w:rsid w:val="00A229EF"/>
    <w:rsid w:val="00C2732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4701771"/>
  <w15:chartTrackingRefBased/>
  <w15:docId w15:val="{EF6D7E04-184A-4D24-9892-EE5B217BD07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s-C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8</Words>
  <Characters>46</Characters>
  <Application>Microsoft Office Word</Application>
  <DocSecurity>0</DocSecurity>
  <Lines>1</Lines>
  <Paragraphs>1</Paragraphs>
  <ScaleCrop>false</ScaleCrop>
  <Company/>
  <LinksUpToDate>false</LinksUpToDate>
  <CharactersWithSpaces>53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USUARIO</dc:creator>
  <cp:keywords/>
  <dc:description/>
  <cp:lastModifiedBy>USUARIO</cp:lastModifiedBy>
  <cp:revision>1</cp:revision>
  <dcterms:created xsi:type="dcterms:W3CDTF">2026-07-24T12:43:00Z</dcterms:created>
  <dcterms:modified xsi:type="dcterms:W3CDTF">2026-07-24T12:45:00Z</dcterms:modified>
</cp:coreProperties>
</file>